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8F8" w:rsidRDefault="002428F8" w:rsidP="002428F8">
      <w:pPr>
        <w:pStyle w:val="a3"/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ДОРОЖНАЯ КАРТА </w:t>
      </w:r>
    </w:p>
    <w:p w:rsidR="002428F8" w:rsidRDefault="002428F8" w:rsidP="002428F8">
      <w:pPr>
        <w:pStyle w:val="a3"/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 ПРОВЕДЕНИЮ  ПОДГОТОВИТЕЛЬНЫХ МЕРОПРИЯТИЙ ПО ОТБОРУ УЧАЩИХСЯ ВЫПУСКНЫХ 11-Х КЛАССОВ В РАМКАХ </w:t>
      </w:r>
      <w:proofErr w:type="gramStart"/>
      <w:r>
        <w:rPr>
          <w:rFonts w:ascii="Times New Roman" w:hAnsi="Times New Roman"/>
          <w:b/>
          <w:sz w:val="24"/>
          <w:szCs w:val="24"/>
        </w:rPr>
        <w:t>РЕАЛИЗАЦИИ ПРОЕКТА КАДРОВОГО ОБЕСПЕЧЕНИЯ СФЕРЫ ОБЩЕГО ОБРАЗОВАНИЯ</w:t>
      </w:r>
      <w:proofErr w:type="gramEnd"/>
    </w:p>
    <w:p w:rsidR="00092E6E" w:rsidRDefault="00FA5C1A" w:rsidP="002428F8">
      <w:pPr>
        <w:pStyle w:val="a3"/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Старокувакская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2428F8" w:rsidRDefault="00092E6E" w:rsidP="002428F8">
      <w:pPr>
        <w:pStyle w:val="a3"/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2020-2021</w:t>
      </w:r>
      <w:r w:rsidR="00E25D84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2428F8" w:rsidRDefault="002428F8" w:rsidP="002428F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0" w:type="auto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5"/>
        <w:gridCol w:w="3503"/>
        <w:gridCol w:w="1559"/>
        <w:gridCol w:w="3609"/>
      </w:tblGrid>
      <w:tr w:rsidR="002428F8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 реализации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428F8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Информирование учащихся 11 классов о проекте кадрового обеспечения сферы общего образования, организованном Министерством образования и науки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8F8" w:rsidRDefault="0009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</w:t>
            </w:r>
            <w:r w:rsidR="006F1646">
              <w:rPr>
                <w:rFonts w:ascii="Times New Roman" w:hAnsi="Times New Roman"/>
                <w:sz w:val="24"/>
                <w:szCs w:val="24"/>
              </w:rPr>
              <w:t>б</w:t>
            </w:r>
            <w:r w:rsidR="002428F8">
              <w:rPr>
                <w:rFonts w:ascii="Times New Roman" w:hAnsi="Times New Roman"/>
                <w:sz w:val="24"/>
                <w:szCs w:val="24"/>
              </w:rPr>
              <w:t>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FA5C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Л.Ю.</w:t>
            </w:r>
            <w:r w:rsidR="002428F8">
              <w:rPr>
                <w:rFonts w:ascii="Times New Roman" w:hAnsi="Times New Roman"/>
                <w:sz w:val="24"/>
                <w:szCs w:val="24"/>
              </w:rPr>
              <w:t xml:space="preserve"> – заместитель директора по ВР</w:t>
            </w:r>
          </w:p>
        </w:tc>
      </w:tr>
      <w:tr w:rsidR="002428F8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Информирование родителей учащихся 11 классов о проекте кадрового обеспечения сферы общего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8F8" w:rsidRDefault="0009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</w:t>
            </w:r>
            <w:r w:rsidR="006F1646">
              <w:rPr>
                <w:rFonts w:ascii="Times New Roman" w:hAnsi="Times New Roman"/>
                <w:sz w:val="24"/>
                <w:szCs w:val="24"/>
              </w:rPr>
              <w:t>б</w:t>
            </w:r>
            <w:r w:rsidR="002428F8">
              <w:rPr>
                <w:rFonts w:ascii="Times New Roman" w:hAnsi="Times New Roman"/>
                <w:sz w:val="24"/>
                <w:szCs w:val="24"/>
              </w:rPr>
              <w:t>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E25D84" w:rsidP="00E25D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C26C3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6C3" w:rsidRDefault="005C26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6C3" w:rsidRDefault="005C26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Размещение на сайте информации о проекте кадрового обеспечения сферы общего образования, организованном Министерством образования и науки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6C3" w:rsidRDefault="00092E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</w:t>
            </w:r>
            <w:r w:rsidR="006F1646">
              <w:rPr>
                <w:rFonts w:ascii="Times New Roman" w:hAnsi="Times New Roman"/>
                <w:sz w:val="24"/>
                <w:szCs w:val="24"/>
              </w:rPr>
              <w:t>брь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6C3" w:rsidRDefault="00FA5C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Л.Ю.</w:t>
            </w:r>
            <w:r w:rsidR="005C26C3">
              <w:rPr>
                <w:rFonts w:ascii="Times New Roman" w:hAnsi="Times New Roman"/>
                <w:sz w:val="24"/>
                <w:szCs w:val="24"/>
              </w:rPr>
              <w:t xml:space="preserve"> – заместитель директора по ВР</w:t>
            </w:r>
          </w:p>
        </w:tc>
      </w:tr>
      <w:tr w:rsidR="002428F8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5C26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школьной комиссии по отбору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8F8" w:rsidRDefault="00092E6E" w:rsidP="006F1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дека</w:t>
            </w:r>
            <w:r w:rsidR="006F1646">
              <w:rPr>
                <w:rFonts w:ascii="Times New Roman" w:hAnsi="Times New Roman"/>
                <w:sz w:val="24"/>
                <w:szCs w:val="24"/>
              </w:rPr>
              <w:t>брь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FA5C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Косухина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  <w:r w:rsidR="002428F8">
              <w:rPr>
                <w:rFonts w:ascii="Times New Roman" w:hAnsi="Times New Roman"/>
                <w:sz w:val="24"/>
                <w:szCs w:val="24"/>
              </w:rPr>
              <w:t xml:space="preserve"> - директор</w:t>
            </w:r>
          </w:p>
        </w:tc>
      </w:tr>
      <w:tr w:rsidR="002428F8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5C26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8F8" w:rsidRDefault="006F1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:rsidR="002428F8" w:rsidRDefault="002428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классов</w:t>
            </w:r>
          </w:p>
        </w:tc>
      </w:tr>
      <w:tr w:rsidR="002428F8" w:rsidTr="002428F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5C26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Заседание школьной комиссии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8F8" w:rsidRDefault="006F1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FA5C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Косухина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  <w:r w:rsidR="002428F8">
              <w:rPr>
                <w:rFonts w:ascii="Times New Roman" w:hAnsi="Times New Roman"/>
                <w:sz w:val="24"/>
                <w:szCs w:val="24"/>
              </w:rPr>
              <w:t xml:space="preserve"> - директор</w:t>
            </w:r>
          </w:p>
        </w:tc>
      </w:tr>
      <w:tr w:rsidR="002428F8" w:rsidTr="00D208D3">
        <w:trPr>
          <w:trHeight w:val="891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5C26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2428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списка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уровень муниципального  отбора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8F8" w:rsidRDefault="006F1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8F8" w:rsidRDefault="00FA5C1A" w:rsidP="00D208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Л.Ю. – заместитель директора по ВР</w:t>
            </w:r>
          </w:p>
        </w:tc>
      </w:tr>
      <w:tr w:rsidR="00D208D3" w:rsidTr="00D208D3">
        <w:trPr>
          <w:trHeight w:val="70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D3" w:rsidRDefault="00D208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D3" w:rsidRDefault="00D208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Направление документов на уровень муниципального  отбора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8D3" w:rsidRDefault="006F1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D3" w:rsidRDefault="00FA5C1A" w:rsidP="00A3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Л.Ю. – заместитель директора по ВР</w:t>
            </w:r>
          </w:p>
        </w:tc>
      </w:tr>
      <w:tr w:rsidR="00D208D3" w:rsidTr="00D208D3">
        <w:trPr>
          <w:trHeight w:val="70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D3" w:rsidRDefault="00D208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D3" w:rsidRDefault="00D208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Информирование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 решении муниципальной комиссии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8D3" w:rsidRDefault="00D208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08D3" w:rsidRDefault="00FA5C1A" w:rsidP="00A36A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Мишкина Л.Ю. – заместитель директора по ВР</w:t>
            </w:r>
          </w:p>
        </w:tc>
      </w:tr>
    </w:tbl>
    <w:p w:rsidR="002428F8" w:rsidRDefault="002428F8" w:rsidP="002428F8">
      <w:pPr>
        <w:tabs>
          <w:tab w:val="left" w:pos="851"/>
        </w:tabs>
        <w:spacing w:after="0"/>
        <w:rPr>
          <w:rFonts w:ascii="Times New Roman" w:hAnsi="Times New Roman"/>
          <w:sz w:val="28"/>
          <w:szCs w:val="28"/>
        </w:rPr>
      </w:pPr>
    </w:p>
    <w:p w:rsidR="002428F8" w:rsidRDefault="002428F8" w:rsidP="002428F8">
      <w:pPr>
        <w:pStyle w:val="a3"/>
        <w:tabs>
          <w:tab w:val="left" w:pos="426"/>
        </w:tabs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920A38" w:rsidRDefault="00920A38"/>
    <w:sectPr w:rsidR="00920A38" w:rsidSect="00920A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428F8"/>
    <w:rsid w:val="00092E6E"/>
    <w:rsid w:val="002428F8"/>
    <w:rsid w:val="002F1A76"/>
    <w:rsid w:val="00386C48"/>
    <w:rsid w:val="00435694"/>
    <w:rsid w:val="00522078"/>
    <w:rsid w:val="005C26C3"/>
    <w:rsid w:val="006F1646"/>
    <w:rsid w:val="00711D9D"/>
    <w:rsid w:val="00920A38"/>
    <w:rsid w:val="00D208D3"/>
    <w:rsid w:val="00E25D84"/>
    <w:rsid w:val="00FA5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8F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28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5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Comp</cp:lastModifiedBy>
  <cp:revision>13</cp:revision>
  <dcterms:created xsi:type="dcterms:W3CDTF">2017-02-08T07:02:00Z</dcterms:created>
  <dcterms:modified xsi:type="dcterms:W3CDTF">2021-03-30T06:56:00Z</dcterms:modified>
</cp:coreProperties>
</file>